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D1FE5" w14:textId="77777777" w:rsidR="000B5083" w:rsidRDefault="000B5083" w:rsidP="000B5083">
      <w:pPr>
        <w:pStyle w:val="NormalWeb"/>
        <w:spacing w:before="0" w:beforeAutospacing="0" w:after="0" w:afterAutospacing="0"/>
        <w:rPr>
          <w:rFonts w:ascii="Times" w:hAnsi="Times"/>
          <w:color w:val="000000"/>
          <w:sz w:val="21"/>
          <w:szCs w:val="21"/>
        </w:rPr>
      </w:pPr>
      <w:r>
        <w:rPr>
          <w:rFonts w:ascii="Times" w:hAnsi="Times"/>
          <w:color w:val="000000"/>
          <w:sz w:val="21"/>
          <w:szCs w:val="21"/>
        </w:rPr>
        <w:t>Karen E. Shaw, LCSW</w:t>
      </w:r>
    </w:p>
    <w:p w14:paraId="7E3D7FC9" w14:textId="77777777" w:rsidR="000B5083" w:rsidRDefault="000B5083" w:rsidP="000B508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185C3BEE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CHILD GENERAL INFORMATION SHEET</w:t>
      </w:r>
    </w:p>
    <w:p w14:paraId="2573E152" w14:textId="77777777" w:rsidR="000B5083" w:rsidRDefault="000B5083" w:rsidP="000B508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6997C1AE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CHILD/ADOLESCENT:</w:t>
      </w:r>
    </w:p>
    <w:p w14:paraId="7DEE2791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Name: ______________________________________Date of Birth: ___/___/_____ </w:t>
      </w:r>
    </w:p>
    <w:p w14:paraId="3470F371" w14:textId="77777777" w:rsidR="000B5083" w:rsidRDefault="000B5083" w:rsidP="000B508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6C380300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Address: ___________________________________________________________</w:t>
      </w:r>
    </w:p>
    <w:p w14:paraId="3BD805BF" w14:textId="77777777" w:rsidR="000B5083" w:rsidRDefault="000B5083" w:rsidP="000B508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696135D8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___________________________________________________________________</w:t>
      </w:r>
    </w:p>
    <w:p w14:paraId="515B87EB" w14:textId="77777777" w:rsidR="000B5083" w:rsidRDefault="000B5083" w:rsidP="000B508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3F7A2427" w14:textId="77777777" w:rsidR="000B5083" w:rsidRDefault="000B5083" w:rsidP="000B508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4BC9C795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PARENT(S): </w:t>
      </w:r>
    </w:p>
    <w:p w14:paraId="16FA69AF" w14:textId="77777777" w:rsidR="000B5083" w:rsidRDefault="000B5083" w:rsidP="000B508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1FB52E26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Mother’s Name</w:t>
      </w:r>
      <w:r>
        <w:rPr>
          <w:rFonts w:ascii="Arial" w:hAnsi="Arial" w:cs="Arial"/>
          <w:color w:val="000000"/>
          <w:sz w:val="17"/>
          <w:szCs w:val="17"/>
        </w:rPr>
        <w:t>: ____________________________________________Age: _____</w:t>
      </w:r>
    </w:p>
    <w:p w14:paraId="04B83DE7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Address (if different from above): __________________________________________________________________</w:t>
      </w:r>
    </w:p>
    <w:p w14:paraId="2B2B6F15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__________________________________________________________________</w:t>
      </w:r>
    </w:p>
    <w:p w14:paraId="3C5139E4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Phone: (home) __________________________ Voicemail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msg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okay?   Yes   No </w:t>
      </w:r>
    </w:p>
    <w:p w14:paraId="1326C1B0" w14:textId="77777777" w:rsidR="000B5083" w:rsidRDefault="000B5083" w:rsidP="000B508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50E138F4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(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cell)  _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_________________________  Voicemail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msg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okay?   Yes   No </w:t>
      </w:r>
    </w:p>
    <w:p w14:paraId="6B52D56F" w14:textId="77777777" w:rsidR="000B5083" w:rsidRDefault="000B5083" w:rsidP="000B508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63D2F9A2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Occupation:   _________________________________________________________ </w:t>
      </w:r>
    </w:p>
    <w:p w14:paraId="2FBFB4DD" w14:textId="77777777" w:rsidR="000B5083" w:rsidRDefault="000B5083" w:rsidP="000B508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688A432C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Employer:  ___________________________________________________________ </w:t>
      </w:r>
    </w:p>
    <w:p w14:paraId="1B3FD45D" w14:textId="77777777" w:rsidR="000B5083" w:rsidRDefault="000B5083" w:rsidP="000B508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7AC2C468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Highest Grade/Degree: _________________________________________________</w:t>
      </w:r>
    </w:p>
    <w:p w14:paraId="1CF5B4B5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Father’s Name:</w:t>
      </w:r>
      <w:r>
        <w:rPr>
          <w:rFonts w:ascii="Arial" w:hAnsi="Arial" w:cs="Arial"/>
          <w:color w:val="000000"/>
          <w:sz w:val="17"/>
          <w:szCs w:val="17"/>
        </w:rPr>
        <w:t xml:space="preserve"> _____________________________________________ Age: _____</w:t>
      </w:r>
    </w:p>
    <w:p w14:paraId="19223F06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Address (if different from above): ____________________________________________________________________</w:t>
      </w:r>
    </w:p>
    <w:p w14:paraId="51D896A8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____________________________________________________________________</w:t>
      </w:r>
    </w:p>
    <w:p w14:paraId="7D187DD3" w14:textId="77777777" w:rsidR="000B5083" w:rsidRDefault="000B5083" w:rsidP="000B508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2F9FFCD7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Phone: (home) __________________________ Voicemail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msg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okay?   Yes   No </w:t>
      </w:r>
    </w:p>
    <w:p w14:paraId="27B3A13E" w14:textId="77777777" w:rsidR="000B5083" w:rsidRDefault="000B5083" w:rsidP="000B508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313D98E6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(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cell)  _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_________________________  Voicemail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msg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okay?  Yes   No </w:t>
      </w:r>
    </w:p>
    <w:p w14:paraId="231F6D13" w14:textId="77777777" w:rsidR="000B5083" w:rsidRDefault="000B5083" w:rsidP="000B508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07A82A41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Occupation: _________________________________________________________ </w:t>
      </w:r>
    </w:p>
    <w:p w14:paraId="5969A381" w14:textId="77777777" w:rsidR="000B5083" w:rsidRDefault="000B5083" w:rsidP="000B508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44B265ED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Employer:_</w:t>
      </w:r>
      <w:proofErr w:type="gramEnd"/>
      <w:r>
        <w:rPr>
          <w:rFonts w:ascii="Arial" w:hAnsi="Arial" w:cs="Arial"/>
          <w:color w:val="000000"/>
          <w:sz w:val="17"/>
          <w:szCs w:val="17"/>
        </w:rPr>
        <w:t>__________________________________________________________ </w:t>
      </w:r>
    </w:p>
    <w:p w14:paraId="0AFD1BAE" w14:textId="77777777" w:rsidR="000B5083" w:rsidRDefault="000B5083" w:rsidP="000B508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2B1B88E0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Highest Grade/Degree: _________________________________________________</w:t>
      </w:r>
    </w:p>
    <w:p w14:paraId="5A5EC8B9" w14:textId="77777777" w:rsidR="000B5083" w:rsidRDefault="000B5083" w:rsidP="000B508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014748C3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GENERAL INFORMATION </w:t>
      </w:r>
      <w:r>
        <w:rPr>
          <w:rFonts w:ascii="Arial" w:hAnsi="Arial" w:cs="Arial"/>
          <w:b/>
          <w:bCs/>
          <w:color w:val="000000"/>
          <w:sz w:val="18"/>
          <w:szCs w:val="18"/>
        </w:rPr>
        <w:t>Child/Adolescent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14:paraId="26BF155E" w14:textId="77777777" w:rsidR="000B5083" w:rsidRDefault="000B5083" w:rsidP="000B508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0BA3774B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E-mail: ___________________________________ </w:t>
      </w:r>
    </w:p>
    <w:p w14:paraId="19242372" w14:textId="77777777" w:rsidR="000B5083" w:rsidRDefault="000B5083" w:rsidP="000B508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1A70882C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Occupation: _______________________________ </w:t>
      </w:r>
    </w:p>
    <w:p w14:paraId="6A24C135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Employer: _________________________ </w:t>
      </w:r>
    </w:p>
    <w:p w14:paraId="1F14FFCF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Highest Grade/Degree: ______________________________ </w:t>
      </w:r>
    </w:p>
    <w:p w14:paraId="03A6796D" w14:textId="77777777" w:rsidR="000B5083" w:rsidRDefault="000B5083" w:rsidP="000B508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248CFA2E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Parents’ marital status:</w:t>
      </w:r>
      <w:r>
        <w:rPr>
          <w:rFonts w:ascii="Arial" w:hAnsi="Arial" w:cs="Arial"/>
          <w:color w:val="000000"/>
          <w:sz w:val="17"/>
          <w:szCs w:val="17"/>
        </w:rPr>
        <w:t xml:space="preserve"> (</w:t>
      </w:r>
      <w:proofErr w:type="gramStart"/>
      <w:r>
        <w:rPr>
          <w:rFonts w:ascii="Arial" w:hAnsi="Arial" w:cs="Arial"/>
          <w:color w:val="000000"/>
          <w:sz w:val="17"/>
          <w:szCs w:val="17"/>
        </w:rPr>
        <w:t xml:space="preserve">circle)   </w:t>
      </w:r>
      <w:proofErr w:type="gramEnd"/>
      <w:r>
        <w:rPr>
          <w:rFonts w:ascii="Arial" w:hAnsi="Arial" w:cs="Arial"/>
          <w:color w:val="000000"/>
          <w:sz w:val="17"/>
          <w:szCs w:val="17"/>
        </w:rPr>
        <w:t>single   married   separated   divorced </w:t>
      </w:r>
    </w:p>
    <w:p w14:paraId="4F66774C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If divorced, please describe custody arrangement: ______________________________________________________________</w:t>
      </w:r>
    </w:p>
    <w:p w14:paraId="28FB8E7B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______________________________________________________________ </w:t>
      </w:r>
    </w:p>
    <w:p w14:paraId="5595BF6D" w14:textId="77777777" w:rsidR="000B5083" w:rsidRDefault="000B5083" w:rsidP="000B508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6CDDA205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SIBLINGS: </w:t>
      </w:r>
    </w:p>
    <w:p w14:paraId="0D9D8977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Name: ____________________ Age: _____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Grade:_</w:t>
      </w:r>
      <w:proofErr w:type="gramEnd"/>
      <w:r>
        <w:rPr>
          <w:rFonts w:ascii="Arial" w:hAnsi="Arial" w:cs="Arial"/>
          <w:color w:val="000000"/>
          <w:sz w:val="17"/>
          <w:szCs w:val="17"/>
        </w:rPr>
        <w:t>____ </w:t>
      </w:r>
    </w:p>
    <w:p w14:paraId="6FAF4037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Name: ____________________ Age: _____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Grade:_</w:t>
      </w:r>
      <w:proofErr w:type="gramEnd"/>
      <w:r>
        <w:rPr>
          <w:rFonts w:ascii="Arial" w:hAnsi="Arial" w:cs="Arial"/>
          <w:color w:val="000000"/>
          <w:sz w:val="17"/>
          <w:szCs w:val="17"/>
        </w:rPr>
        <w:t>____ </w:t>
      </w:r>
    </w:p>
    <w:p w14:paraId="313F81B5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Name: ____________________ Age: _____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Grade:_</w:t>
      </w:r>
      <w:proofErr w:type="gramEnd"/>
      <w:r>
        <w:rPr>
          <w:rFonts w:ascii="Arial" w:hAnsi="Arial" w:cs="Arial"/>
          <w:color w:val="000000"/>
          <w:sz w:val="17"/>
          <w:szCs w:val="17"/>
        </w:rPr>
        <w:t>____ </w:t>
      </w:r>
    </w:p>
    <w:p w14:paraId="6C5FBCD1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Please list any other people living in the home(s): _______________________________________________________________ </w:t>
      </w:r>
    </w:p>
    <w:p w14:paraId="2FDB8361" w14:textId="77777777" w:rsidR="000B5083" w:rsidRDefault="000B5083" w:rsidP="000B508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134BF7FB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SCHOOL:</w:t>
      </w:r>
    </w:p>
    <w:p w14:paraId="6475268F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Name: ______________________________________________Grade: ______</w:t>
      </w:r>
    </w:p>
    <w:p w14:paraId="7D5515A3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Phone Number: ___________________________________________________</w:t>
      </w:r>
    </w:p>
    <w:p w14:paraId="442BF850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Primary Teacher(s): ________________________________________________________________</w:t>
      </w:r>
    </w:p>
    <w:p w14:paraId="65E1F6B1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School Social Worker or Counselor:</w:t>
      </w:r>
    </w:p>
    <w:p w14:paraId="28C1D824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________________________________________________________________</w:t>
      </w:r>
    </w:p>
    <w:p w14:paraId="2F8DAFE0" w14:textId="77777777" w:rsidR="000B5083" w:rsidRDefault="000B5083" w:rsidP="000B508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69A0F333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PEDIATRICIAN:</w:t>
      </w:r>
    </w:p>
    <w:p w14:paraId="5E9EC8A9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Name:_</w:t>
      </w:r>
      <w:proofErr w:type="gramEnd"/>
      <w:r>
        <w:rPr>
          <w:rFonts w:ascii="Arial" w:hAnsi="Arial" w:cs="Arial"/>
          <w:color w:val="000000"/>
          <w:sz w:val="17"/>
          <w:szCs w:val="17"/>
        </w:rPr>
        <w:t>_______________________________     Phone: __________________</w:t>
      </w:r>
    </w:p>
    <w:p w14:paraId="0C84F322" w14:textId="77777777" w:rsidR="000B5083" w:rsidRDefault="000B5083" w:rsidP="000B508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63701CDE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EMERGENCY CONTACT(S):</w:t>
      </w:r>
    </w:p>
    <w:p w14:paraId="5F104F5B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Name: __________________________________________ </w:t>
      </w:r>
    </w:p>
    <w:p w14:paraId="0FC146AE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Relationship to child: _____________________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_  Phone</w:t>
      </w:r>
      <w:proofErr w:type="gramEnd"/>
      <w:r>
        <w:rPr>
          <w:rFonts w:ascii="Arial" w:hAnsi="Arial" w:cs="Arial"/>
          <w:color w:val="000000"/>
          <w:sz w:val="17"/>
          <w:szCs w:val="17"/>
        </w:rPr>
        <w:t>: ___________________</w:t>
      </w:r>
    </w:p>
    <w:p w14:paraId="04C134EA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Name: __________________________________________ </w:t>
      </w:r>
    </w:p>
    <w:p w14:paraId="0317B53A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Relationship to child: ______________________ Phone: ____________________</w:t>
      </w:r>
    </w:p>
    <w:p w14:paraId="3F9018BC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REFERRAL:</w:t>
      </w:r>
    </w:p>
    <w:p w14:paraId="1611B3A7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Referred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by</w:t>
      </w:r>
      <w:r>
        <w:rPr>
          <w:rFonts w:ascii="Arial" w:hAnsi="Arial" w:cs="Arial"/>
          <w:b/>
          <w:bCs/>
          <w:color w:val="000000"/>
          <w:sz w:val="17"/>
          <w:szCs w:val="17"/>
        </w:rPr>
        <w:t>:</w:t>
      </w:r>
      <w:r>
        <w:rPr>
          <w:rFonts w:ascii="Arial" w:hAnsi="Arial" w:cs="Arial"/>
          <w:color w:val="000000"/>
          <w:sz w:val="17"/>
          <w:szCs w:val="17"/>
        </w:rPr>
        <w:t>_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____________________________   </w:t>
      </w:r>
    </w:p>
    <w:p w14:paraId="4025BF7F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Relationship: ___________________________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_  Phone</w:t>
      </w:r>
      <w:proofErr w:type="gramEnd"/>
      <w:r>
        <w:rPr>
          <w:rFonts w:ascii="Arial" w:hAnsi="Arial" w:cs="Arial"/>
          <w:color w:val="000000"/>
          <w:sz w:val="17"/>
          <w:szCs w:val="17"/>
        </w:rPr>
        <w:t>: ___________________</w:t>
      </w:r>
    </w:p>
    <w:p w14:paraId="03303CF6" w14:textId="77777777" w:rsidR="000B5083" w:rsidRDefault="000B5083" w:rsidP="000B5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Consent to acknowledge the referral? (circle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 xml:space="preserve">one)   </w:t>
      </w:r>
      <w:proofErr w:type="gramEnd"/>
      <w:r>
        <w:rPr>
          <w:rFonts w:ascii="Arial" w:hAnsi="Arial" w:cs="Arial"/>
          <w:color w:val="000000"/>
          <w:sz w:val="17"/>
          <w:szCs w:val="17"/>
        </w:rPr>
        <w:t>Yes   No </w:t>
      </w:r>
    </w:p>
    <w:p w14:paraId="6C9F6A54" w14:textId="77777777" w:rsidR="00ED2A1A" w:rsidRDefault="000B5083">
      <w:bookmarkStart w:id="0" w:name="_GoBack"/>
      <w:bookmarkEnd w:id="0"/>
    </w:p>
    <w:sectPr w:rsidR="00ED2A1A" w:rsidSect="00601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83"/>
    <w:rsid w:val="000B5083"/>
    <w:rsid w:val="004C10C6"/>
    <w:rsid w:val="005364BF"/>
    <w:rsid w:val="005A191B"/>
    <w:rsid w:val="00601BAC"/>
    <w:rsid w:val="00B0706A"/>
    <w:rsid w:val="00B355F9"/>
    <w:rsid w:val="00D7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86A6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5083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2685</Characters>
  <Application>Microsoft Macintosh Word</Application>
  <DocSecurity>0</DocSecurity>
  <Lines>22</Lines>
  <Paragraphs>6</Paragraphs>
  <ScaleCrop>false</ScaleCrop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Thread and Butter</dc:creator>
  <cp:keywords/>
  <dc:description/>
  <cp:lastModifiedBy>Thread and Butter</cp:lastModifiedBy>
  <cp:revision>1</cp:revision>
  <dcterms:created xsi:type="dcterms:W3CDTF">2017-09-18T01:54:00Z</dcterms:created>
  <dcterms:modified xsi:type="dcterms:W3CDTF">2017-09-18T01:54:00Z</dcterms:modified>
</cp:coreProperties>
</file>